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FB02F" w14:textId="77777777" w:rsidR="0012374A" w:rsidRPr="00522FE3" w:rsidRDefault="0012374A" w:rsidP="0012374A">
      <w:pPr>
        <w:rPr>
          <w:rFonts w:ascii="Times New Roman" w:eastAsia="黑体" w:hAnsi="Times New Roman"/>
          <w:color w:val="000000"/>
          <w:sz w:val="30"/>
          <w:szCs w:val="30"/>
        </w:rPr>
      </w:pPr>
    </w:p>
    <w:p w14:paraId="3516E65F" w14:textId="77777777" w:rsidR="0012374A" w:rsidRPr="00B131C6" w:rsidRDefault="0012374A" w:rsidP="0012374A">
      <w:pPr>
        <w:spacing w:line="560" w:lineRule="exact"/>
        <w:jc w:val="center"/>
        <w:rPr>
          <w:rFonts w:ascii="仿宋" w:eastAsia="仿宋" w:hAnsi="仿宋"/>
          <w:b/>
          <w:color w:val="000000"/>
          <w:sz w:val="32"/>
          <w:szCs w:val="32"/>
        </w:rPr>
      </w:pPr>
      <w:r w:rsidRPr="00B131C6">
        <w:rPr>
          <w:rFonts w:ascii="仿宋" w:eastAsia="仿宋" w:hAnsi="仿宋" w:hint="eastAsia"/>
          <w:b/>
          <w:bCs/>
          <w:color w:val="000000"/>
          <w:sz w:val="32"/>
          <w:szCs w:val="32"/>
        </w:rPr>
        <w:t>第四届中国制氢与氢能源产业大会</w:t>
      </w:r>
      <w:r>
        <w:rPr>
          <w:rFonts w:ascii="仿宋" w:eastAsia="仿宋" w:hAnsi="仿宋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5C57F1" wp14:editId="5EA68893">
                <wp:simplePos x="0" y="0"/>
                <wp:positionH relativeFrom="column">
                  <wp:posOffset>-238760</wp:posOffset>
                </wp:positionH>
                <wp:positionV relativeFrom="paragraph">
                  <wp:posOffset>-379730</wp:posOffset>
                </wp:positionV>
                <wp:extent cx="1077595" cy="487680"/>
                <wp:effectExtent l="0" t="0" r="0" b="762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759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D6F62E" w14:textId="77777777" w:rsidR="0012374A" w:rsidRPr="006D7BA3" w:rsidRDefault="0012374A" w:rsidP="0012374A">
                            <w:pPr>
                              <w:rPr>
                                <w:rFonts w:ascii="黑体" w:eastAsia="黑体" w:hAnsi="黑体"/>
                                <w:sz w:val="32"/>
                                <w:szCs w:val="32"/>
                              </w:rPr>
                            </w:pPr>
                            <w:r w:rsidRPr="006D7BA3"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5C57F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8.8pt;margin-top:-29.9pt;width:84.85pt;height:38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" filled="f" stroked="f">
                <v:textbox style="mso-fit-shape-to-text:t">
                  <w:txbxContent>
                    <w:p w14:paraId="0AD6F62E" w14:textId="77777777" w:rsidR="0012374A" w:rsidRPr="006D7BA3" w:rsidRDefault="0012374A" w:rsidP="0012374A">
                      <w:pPr>
                        <w:rPr>
                          <w:rFonts w:ascii="黑体" w:eastAsia="黑体" w:hAnsi="黑体"/>
                          <w:sz w:val="32"/>
                          <w:szCs w:val="32"/>
                        </w:rPr>
                      </w:pPr>
                      <w:r w:rsidRPr="006D7BA3"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131C6">
        <w:rPr>
          <w:rFonts w:ascii="仿宋" w:eastAsia="仿宋" w:hAnsi="仿宋" w:hint="eastAsia"/>
          <w:b/>
          <w:color w:val="000000"/>
          <w:sz w:val="32"/>
          <w:szCs w:val="32"/>
        </w:rPr>
        <w:t>人员自我健康监测记录表</w:t>
      </w:r>
    </w:p>
    <w:p w14:paraId="4A90A88C" w14:textId="77777777" w:rsidR="0012374A" w:rsidRPr="00B131C6" w:rsidRDefault="0012374A" w:rsidP="0012374A">
      <w:pPr>
        <w:jc w:val="left"/>
        <w:rPr>
          <w:rFonts w:ascii="黑体" w:eastAsia="黑体" w:hAnsi="黑体"/>
          <w:color w:val="000000"/>
          <w:sz w:val="28"/>
          <w:szCs w:val="28"/>
        </w:rPr>
      </w:pPr>
      <w:r w:rsidRPr="00B131C6">
        <w:rPr>
          <w:rFonts w:ascii="黑体" w:eastAsia="黑体" w:hAnsi="黑体" w:hint="eastAsia"/>
          <w:color w:val="000000"/>
          <w:sz w:val="28"/>
          <w:szCs w:val="28"/>
        </w:rPr>
        <w:t>姓名：</w:t>
      </w:r>
      <w:r w:rsidRPr="00B131C6">
        <w:rPr>
          <w:rFonts w:ascii="黑体" w:eastAsia="黑体" w:hAnsi="黑体"/>
          <w:color w:val="000000"/>
          <w:sz w:val="28"/>
          <w:szCs w:val="28"/>
        </w:rPr>
        <w:t>_______</w:t>
      </w:r>
      <w:r w:rsidRPr="00B131C6">
        <w:rPr>
          <w:rFonts w:ascii="黑体" w:eastAsia="黑体" w:hAnsi="黑体" w:hint="eastAsia"/>
          <w:color w:val="000000"/>
          <w:sz w:val="28"/>
          <w:szCs w:val="28"/>
        </w:rPr>
        <w:t>联系电话：</w:t>
      </w:r>
      <w:r w:rsidRPr="00B131C6">
        <w:rPr>
          <w:rFonts w:ascii="黑体" w:eastAsia="黑体" w:hAnsi="黑体"/>
          <w:color w:val="000000"/>
          <w:sz w:val="28"/>
          <w:szCs w:val="28"/>
        </w:rPr>
        <w:t>_________</w:t>
      </w:r>
    </w:p>
    <w:tbl>
      <w:tblPr>
        <w:tblW w:w="12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9"/>
        <w:gridCol w:w="1646"/>
        <w:gridCol w:w="1134"/>
        <w:gridCol w:w="1134"/>
        <w:gridCol w:w="4820"/>
        <w:gridCol w:w="2693"/>
      </w:tblGrid>
      <w:tr w:rsidR="0012374A" w:rsidRPr="00755F5C" w14:paraId="3B4A55B5" w14:textId="77777777" w:rsidTr="00D321BA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DB20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监测日期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9336B" w14:textId="77777777" w:rsidR="0012374A" w:rsidRPr="00755F5C" w:rsidRDefault="0012374A" w:rsidP="00D321BA">
            <w:pPr>
              <w:jc w:val="left"/>
              <w:rPr>
                <w:rFonts w:ascii="宋体" w:eastAsia="宋体" w:hAnsi="宋体"/>
                <w:b/>
                <w:color w:val="000000"/>
                <w:sz w:val="22"/>
                <w:szCs w:val="24"/>
              </w:rPr>
            </w:pPr>
            <w:r w:rsidRPr="00755F5C">
              <w:rPr>
                <w:rFonts w:ascii="宋体" w:eastAsia="宋体" w:hAnsi="宋体" w:hint="eastAsia"/>
                <w:b/>
                <w:color w:val="000000"/>
                <w:sz w:val="22"/>
              </w:rPr>
              <w:t>健康码</w:t>
            </w:r>
          </w:p>
          <w:p w14:paraId="32464CB7" w14:textId="77777777" w:rsidR="0012374A" w:rsidRPr="00755F5C" w:rsidRDefault="0012374A" w:rsidP="00D321BA">
            <w:pPr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①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红码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②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黄码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③</w:t>
            </w:r>
            <w:proofErr w:type="gramStart"/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绿码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9CED6" w14:textId="77777777" w:rsidR="0012374A" w:rsidRPr="00755F5C" w:rsidRDefault="0012374A" w:rsidP="00D321BA">
            <w:pPr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早体温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0D717" w14:textId="77777777" w:rsidR="0012374A" w:rsidRPr="00755F5C" w:rsidRDefault="0012374A" w:rsidP="00D321BA">
            <w:pPr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晚体温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83DB0" w14:textId="77777777" w:rsidR="0012374A" w:rsidRPr="00755F5C" w:rsidRDefault="0012374A" w:rsidP="00D321BA">
            <w:pPr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55F5C">
              <w:rPr>
                <w:rFonts w:ascii="宋体" w:eastAsia="宋体" w:hAnsi="宋体" w:hint="eastAsia"/>
                <w:b/>
                <w:color w:val="000000"/>
                <w:sz w:val="22"/>
              </w:rPr>
              <w:t>是否有以下症状</w:t>
            </w:r>
            <w:r w:rsidRPr="00755F5C">
              <w:rPr>
                <w:rFonts w:ascii="宋体" w:eastAsia="宋体" w:hAnsi="宋体"/>
                <w:color w:val="000000"/>
                <w:sz w:val="22"/>
                <w:szCs w:val="24"/>
              </w:rPr>
              <w:br/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①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发热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②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乏力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③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咳嗽或打喷嚏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④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咽痛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⑤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腹泻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⑥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呕吐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⑦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黄疸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⑧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皮疹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⑨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结膜充血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⑩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都没有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3427C" w14:textId="77777777" w:rsidR="0012374A" w:rsidRPr="00755F5C" w:rsidRDefault="0012374A" w:rsidP="00D321BA">
            <w:pPr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55F5C">
              <w:rPr>
                <w:rFonts w:ascii="宋体" w:eastAsia="宋体" w:hAnsi="宋体" w:hint="eastAsia"/>
                <w:b/>
                <w:color w:val="000000"/>
                <w:sz w:val="22"/>
              </w:rPr>
              <w:t>如出现以上所列现症状，是否排除疑似传染病</w:t>
            </w:r>
            <w:r w:rsidRPr="00755F5C">
              <w:rPr>
                <w:rFonts w:ascii="宋体" w:eastAsia="宋体" w:hAnsi="宋体"/>
                <w:color w:val="000000"/>
                <w:sz w:val="22"/>
                <w:szCs w:val="24"/>
              </w:rPr>
              <w:br/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①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是</w:t>
            </w:r>
            <w:r>
              <w:rPr>
                <w:rFonts w:ascii="宋体" w:eastAsia="宋体" w:hAnsi="宋体" w:hint="eastAsia"/>
                <w:color w:val="000000"/>
                <w:sz w:val="22"/>
                <w:szCs w:val="24"/>
              </w:rPr>
              <w:t xml:space="preserve">  </w:t>
            </w:r>
            <w:r w:rsidRPr="00755F5C">
              <w:rPr>
                <w:rFonts w:ascii="宋体" w:eastAsia="宋体" w:hAnsi="宋体" w:cs="宋体" w:hint="eastAsia"/>
                <w:color w:val="000000"/>
                <w:sz w:val="22"/>
              </w:rPr>
              <w:t>②</w:t>
            </w:r>
            <w:r w:rsidRPr="00755F5C">
              <w:rPr>
                <w:rFonts w:ascii="宋体" w:eastAsia="宋体" w:hAnsi="宋体" w:hint="eastAsia"/>
                <w:color w:val="000000"/>
                <w:sz w:val="22"/>
              </w:rPr>
              <w:t>否</w:t>
            </w:r>
          </w:p>
        </w:tc>
      </w:tr>
      <w:tr w:rsidR="0012374A" w:rsidRPr="00755F5C" w14:paraId="12F9FEF9" w14:textId="77777777" w:rsidTr="00D321BA">
        <w:trPr>
          <w:trHeight w:hRule="exact" w:val="34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CABF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7月5日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CD635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7A69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EC8BD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D626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F4154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</w:tr>
      <w:tr w:rsidR="0012374A" w:rsidRPr="00755F5C" w14:paraId="0750A9B7" w14:textId="77777777" w:rsidTr="00D321BA">
        <w:trPr>
          <w:trHeight w:hRule="exact" w:val="34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4690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7月6日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ACD50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6F72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4C25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0F836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F287A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</w:tr>
      <w:tr w:rsidR="0012374A" w:rsidRPr="00755F5C" w14:paraId="3B32BC3B" w14:textId="77777777" w:rsidTr="00D321BA">
        <w:trPr>
          <w:trHeight w:hRule="exact" w:val="34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B7958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7月7日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AF0B9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1B530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ACF6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0786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57553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</w:tr>
      <w:tr w:rsidR="0012374A" w:rsidRPr="00755F5C" w14:paraId="4BB20443" w14:textId="77777777" w:rsidTr="00D321BA">
        <w:trPr>
          <w:trHeight w:hRule="exact" w:val="34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FD6D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7月8日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F7D7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1EA9D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27E5F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6ED96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55CB2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</w:tr>
      <w:tr w:rsidR="0012374A" w:rsidRPr="00755F5C" w14:paraId="6061F7C3" w14:textId="77777777" w:rsidTr="00D321BA">
        <w:trPr>
          <w:trHeight w:hRule="exact" w:val="34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51E4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7月9日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393F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5002D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9377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A2342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6B73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</w:tr>
      <w:tr w:rsidR="0012374A" w:rsidRPr="00755F5C" w14:paraId="6A087623" w14:textId="77777777" w:rsidTr="00D321BA">
        <w:trPr>
          <w:trHeight w:hRule="exact" w:val="34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DDA4" w14:textId="77777777" w:rsidR="0012374A" w:rsidRPr="00755F5C" w:rsidRDefault="0012374A" w:rsidP="00D321BA">
            <w:pPr>
              <w:ind w:firstLineChars="100" w:firstLine="180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7月1</w:t>
            </w: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0</w:t>
            </w: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5A257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19B34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BEB31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6D59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1D22A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</w:tr>
      <w:tr w:rsidR="0012374A" w:rsidRPr="00755F5C" w14:paraId="3271EA1F" w14:textId="77777777" w:rsidTr="00D321BA">
        <w:trPr>
          <w:trHeight w:hRule="exact" w:val="34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91798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7月</w:t>
            </w: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11</w:t>
            </w: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B1E3A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6225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925CB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BBC6E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8A014" w14:textId="77777777" w:rsidR="0012374A" w:rsidRPr="00755F5C" w:rsidRDefault="0012374A" w:rsidP="00D321BA">
            <w:pPr>
              <w:jc w:val="center"/>
              <w:rPr>
                <w:rFonts w:ascii="宋体" w:eastAsia="宋体" w:hAnsi="宋体"/>
                <w:b/>
                <w:color w:val="000000"/>
                <w:sz w:val="18"/>
                <w:szCs w:val="18"/>
              </w:rPr>
            </w:pPr>
          </w:p>
        </w:tc>
      </w:tr>
    </w:tbl>
    <w:p w14:paraId="572F6C58" w14:textId="77777777" w:rsidR="0012374A" w:rsidRPr="009A06C9" w:rsidRDefault="0012374A" w:rsidP="0012374A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 xml:space="preserve"> </w:t>
      </w:r>
      <w:r>
        <w:rPr>
          <w:rFonts w:ascii="黑体" w:eastAsia="黑体" w:hAnsi="黑体"/>
          <w:color w:val="000000"/>
          <w:sz w:val="28"/>
          <w:szCs w:val="28"/>
        </w:rPr>
        <w:t xml:space="preserve">                                                                   </w:t>
      </w:r>
      <w:r w:rsidRPr="00B131C6">
        <w:rPr>
          <w:rFonts w:ascii="黑体" w:eastAsia="黑体" w:hAnsi="黑体" w:hint="eastAsia"/>
          <w:color w:val="000000"/>
          <w:sz w:val="28"/>
          <w:szCs w:val="28"/>
        </w:rPr>
        <w:t>日期：</w:t>
      </w:r>
      <w:r w:rsidRPr="00B131C6">
        <w:rPr>
          <w:rFonts w:ascii="黑体" w:eastAsia="黑体" w:hAnsi="黑体"/>
          <w:color w:val="000000"/>
          <w:sz w:val="28"/>
          <w:szCs w:val="28"/>
        </w:rPr>
        <w:t>_____</w:t>
      </w:r>
      <w:r w:rsidRPr="00B131C6">
        <w:rPr>
          <w:rFonts w:ascii="黑体" w:eastAsia="黑体" w:hAnsi="黑体" w:hint="eastAsia"/>
          <w:color w:val="000000"/>
          <w:sz w:val="28"/>
          <w:szCs w:val="28"/>
        </w:rPr>
        <w:t>年</w:t>
      </w:r>
      <w:r w:rsidRPr="00B131C6">
        <w:rPr>
          <w:rFonts w:ascii="黑体" w:eastAsia="黑体" w:hAnsi="黑体"/>
          <w:color w:val="000000"/>
          <w:sz w:val="28"/>
          <w:szCs w:val="28"/>
        </w:rPr>
        <w:t>____</w:t>
      </w:r>
      <w:r w:rsidRPr="00B131C6">
        <w:rPr>
          <w:rFonts w:ascii="黑体" w:eastAsia="黑体" w:hAnsi="黑体" w:hint="eastAsia"/>
          <w:color w:val="000000"/>
          <w:sz w:val="28"/>
          <w:szCs w:val="28"/>
        </w:rPr>
        <w:t>月</w:t>
      </w:r>
      <w:r w:rsidRPr="00B131C6">
        <w:rPr>
          <w:rFonts w:ascii="黑体" w:eastAsia="黑体" w:hAnsi="黑体"/>
          <w:color w:val="000000"/>
          <w:sz w:val="28"/>
          <w:szCs w:val="28"/>
        </w:rPr>
        <w:t>___</w:t>
      </w:r>
    </w:p>
    <w:p w14:paraId="3FE1039B" w14:textId="77777777" w:rsidR="00A42B98" w:rsidRDefault="00A42B98"/>
    <w:sectPr w:rsidR="00A42B98" w:rsidSect="009A06C9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1F5F6" w14:textId="77777777" w:rsidR="00302403" w:rsidRDefault="00302403" w:rsidP="0012374A">
      <w:r>
        <w:separator/>
      </w:r>
    </w:p>
  </w:endnote>
  <w:endnote w:type="continuationSeparator" w:id="0">
    <w:p w14:paraId="7072E9FC" w14:textId="77777777" w:rsidR="00302403" w:rsidRDefault="00302403" w:rsidP="00123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248F1" w14:textId="77777777" w:rsidR="0016787A" w:rsidRPr="002C03DD" w:rsidRDefault="00302403" w:rsidP="002C03DD">
    <w:pPr>
      <w:pStyle w:val="a5"/>
      <w:jc w:val="center"/>
      <w:rPr>
        <w:rFonts w:ascii="宋体"/>
        <w:sz w:val="24"/>
        <w:szCs w:val="24"/>
      </w:rPr>
    </w:pPr>
    <w:r w:rsidRPr="002C03DD">
      <w:rPr>
        <w:rFonts w:ascii="宋体" w:hAnsi="宋体"/>
        <w:sz w:val="24"/>
        <w:szCs w:val="24"/>
      </w:rPr>
      <w:t>—</w:t>
    </w:r>
    <w:r w:rsidRPr="002C03DD">
      <w:rPr>
        <w:rFonts w:ascii="宋体" w:hAnsi="宋体"/>
        <w:sz w:val="24"/>
        <w:szCs w:val="24"/>
      </w:rPr>
      <w:fldChar w:fldCharType="begin"/>
    </w:r>
    <w:r w:rsidRPr="002C03DD">
      <w:rPr>
        <w:rFonts w:ascii="宋体" w:hAnsi="宋体"/>
        <w:sz w:val="24"/>
        <w:szCs w:val="24"/>
      </w:rPr>
      <w:instrText>PAGE   \* MERGEFORMAT</w:instrText>
    </w:r>
    <w:r w:rsidRPr="002C03DD">
      <w:rPr>
        <w:rFonts w:ascii="宋体" w:hAnsi="宋体"/>
        <w:sz w:val="24"/>
        <w:szCs w:val="24"/>
      </w:rPr>
      <w:fldChar w:fldCharType="separate"/>
    </w:r>
    <w:r w:rsidRPr="00F6269B">
      <w:rPr>
        <w:rFonts w:ascii="宋体" w:hAnsi="宋体"/>
        <w:noProof/>
        <w:sz w:val="24"/>
        <w:szCs w:val="24"/>
        <w:lang w:val="zh-CN"/>
      </w:rPr>
      <w:t>1</w:t>
    </w:r>
    <w:r w:rsidRPr="002C03DD">
      <w:rPr>
        <w:rFonts w:ascii="宋体" w:hAnsi="宋体"/>
        <w:sz w:val="24"/>
        <w:szCs w:val="24"/>
      </w:rPr>
      <w:fldChar w:fldCharType="end"/>
    </w:r>
    <w:r w:rsidRPr="002C03DD">
      <w:rPr>
        <w:rFonts w:ascii="宋体" w:hAnsi="宋体"/>
        <w:sz w:val="24"/>
        <w:szCs w:val="24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BCB3E" w14:textId="77777777" w:rsidR="00302403" w:rsidRDefault="00302403" w:rsidP="0012374A">
      <w:r>
        <w:separator/>
      </w:r>
    </w:p>
  </w:footnote>
  <w:footnote w:type="continuationSeparator" w:id="0">
    <w:p w14:paraId="7E3321A3" w14:textId="77777777" w:rsidR="00302403" w:rsidRDefault="00302403" w:rsidP="00123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5C8"/>
    <w:rsid w:val="0012374A"/>
    <w:rsid w:val="00302403"/>
    <w:rsid w:val="005355C8"/>
    <w:rsid w:val="00A4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9D900"/>
  <w15:chartTrackingRefBased/>
  <w15:docId w15:val="{8D50CA0C-15E2-4D45-9BFF-8FE181283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3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74A"/>
    <w:rPr>
      <w:sz w:val="18"/>
      <w:szCs w:val="18"/>
    </w:rPr>
  </w:style>
  <w:style w:type="paragraph" w:styleId="a5">
    <w:name w:val="footer"/>
    <w:basedOn w:val="a"/>
    <w:link w:val="a6"/>
    <w:unhideWhenUsed/>
    <w:rsid w:val="00123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123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</dc:creator>
  <cp:keywords/>
  <dc:description/>
  <cp:lastModifiedBy>阳</cp:lastModifiedBy>
  <cp:revision>2</cp:revision>
  <dcterms:created xsi:type="dcterms:W3CDTF">2022-07-01T08:25:00Z</dcterms:created>
  <dcterms:modified xsi:type="dcterms:W3CDTF">2022-07-01T08:25:00Z</dcterms:modified>
</cp:coreProperties>
</file>