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437C" w14:textId="0F3F8074" w:rsidR="00AF2F97" w:rsidRDefault="00AF2F97" w:rsidP="00AF2F97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表1 </w:t>
      </w:r>
      <w:r w:rsidR="00C63D4D">
        <w:rPr>
          <w:rFonts w:hint="eastAsia"/>
          <w:sz w:val="32"/>
          <w:szCs w:val="32"/>
        </w:rPr>
        <w:t>水煤浆</w:t>
      </w:r>
      <w:r>
        <w:rPr>
          <w:rFonts w:hint="eastAsia"/>
          <w:sz w:val="32"/>
          <w:szCs w:val="32"/>
        </w:rPr>
        <w:t>企业基本情况表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8"/>
        <w:gridCol w:w="1277"/>
        <w:gridCol w:w="1059"/>
        <w:gridCol w:w="354"/>
        <w:gridCol w:w="1204"/>
        <w:gridCol w:w="112"/>
        <w:gridCol w:w="666"/>
        <w:gridCol w:w="808"/>
        <w:gridCol w:w="1288"/>
        <w:gridCol w:w="240"/>
        <w:gridCol w:w="781"/>
        <w:gridCol w:w="220"/>
        <w:gridCol w:w="1335"/>
        <w:gridCol w:w="1235"/>
        <w:gridCol w:w="1101"/>
      </w:tblGrid>
      <w:tr w:rsidR="00AF2F97" w:rsidRPr="005B6424" w14:paraId="108678A0" w14:textId="77777777" w:rsidTr="007F7726">
        <w:trPr>
          <w:trHeight w:val="772"/>
        </w:trPr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8F5" w14:textId="77777777" w:rsidR="00AF2F97" w:rsidRPr="005B6424" w:rsidRDefault="00AF2F97" w:rsidP="00D94C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4190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C41D6" w14:textId="77777777" w:rsidR="00AF2F97" w:rsidRPr="005B6424" w:rsidRDefault="00AF2F97" w:rsidP="00D94C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F2F97" w:rsidRPr="005B6424" w14:paraId="13D29353" w14:textId="77777777" w:rsidTr="007F7726">
        <w:trPr>
          <w:trHeight w:val="709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95A" w14:textId="77777777" w:rsidR="00AF2F97" w:rsidRPr="005B6424" w:rsidRDefault="00AF2F97" w:rsidP="00D94C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企业所在地址</w:t>
            </w:r>
          </w:p>
        </w:tc>
        <w:tc>
          <w:tcPr>
            <w:tcW w:w="419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0B027" w14:textId="77777777" w:rsidR="00AF2F97" w:rsidRPr="005B6424" w:rsidRDefault="00AF2F97" w:rsidP="00D94C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省(自治区、直辖市)           地(区、市、州、盟)            县(区、市、旗)</w:t>
            </w:r>
          </w:p>
        </w:tc>
      </w:tr>
      <w:tr w:rsidR="00752727" w:rsidRPr="005B6424" w14:paraId="538E1E77" w14:textId="77777777" w:rsidTr="00752727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BF7D" w14:textId="54D33A4A" w:rsidR="00752727" w:rsidRPr="005B6424" w:rsidRDefault="00752727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7A882" w14:textId="77777777" w:rsidR="00752727" w:rsidRPr="005B6424" w:rsidRDefault="00752727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F84FF4" w14:textId="4F805B67" w:rsidR="00752727" w:rsidRPr="005B6424" w:rsidRDefault="00752727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3F9AD" w14:textId="640C4B0A" w:rsidR="00752727" w:rsidRPr="005B6424" w:rsidRDefault="00752727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52727" w:rsidRPr="005B6424" w14:paraId="22406922" w14:textId="77777777" w:rsidTr="00752727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4F7" w14:textId="73D89DF9" w:rsidR="00752727" w:rsidRPr="005B6424" w:rsidRDefault="003A3AFE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投运</w:t>
            </w: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213AA" w14:textId="77777777" w:rsidR="00752727" w:rsidRPr="005B6424" w:rsidRDefault="00752727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595C17" w14:textId="250FE297" w:rsidR="00752727" w:rsidRPr="005B6424" w:rsidRDefault="003A3AFE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产品年生产时间（小时）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2EB772" w14:textId="77777777" w:rsidR="00752727" w:rsidRPr="005B6424" w:rsidRDefault="00752727" w:rsidP="007527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79A2" w:rsidRPr="005B6424" w14:paraId="581C0AEA" w14:textId="77777777" w:rsidTr="00752727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4820" w14:textId="7B64EB3B" w:rsidR="008979A2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生产特征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0AE1FF" w14:textId="3B2FB510" w:rsidR="008979A2" w:rsidRPr="005B6424" w:rsidRDefault="0036295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 xml:space="preserve">□ 连续生产     </w:t>
            </w:r>
            <w:r w:rsidRPr="005B6424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□ 间歇生产</w:t>
            </w:r>
          </w:p>
        </w:tc>
        <w:tc>
          <w:tcPr>
            <w:tcW w:w="1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CD379" w14:textId="4292A38C" w:rsidR="008979A2" w:rsidRPr="005B6424" w:rsidRDefault="006D4913" w:rsidP="00C427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年生产能力（万吨）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988A5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79A2" w:rsidRPr="005B6424" w14:paraId="06DA28E1" w14:textId="77777777" w:rsidTr="002973D8">
        <w:trPr>
          <w:trHeight w:val="4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77897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主要产品</w:t>
            </w:r>
          </w:p>
        </w:tc>
      </w:tr>
      <w:tr w:rsidR="006861FF" w:rsidRPr="005B6424" w14:paraId="37EECBC5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20D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52B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C1FD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C7C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2AB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59F5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6861FF" w:rsidRPr="005B6424" w14:paraId="04B2093D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0E25" w14:textId="545B7A59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年产量及单位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7242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A88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9EE3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D9B3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9A4B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79A2" w:rsidRPr="005B6424" w14:paraId="0849C0EF" w14:textId="77777777" w:rsidTr="002973D8">
        <w:trPr>
          <w:trHeight w:val="4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92268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主要原料</w:t>
            </w:r>
          </w:p>
        </w:tc>
      </w:tr>
      <w:tr w:rsidR="006861FF" w:rsidRPr="005B6424" w14:paraId="16768158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3970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原料名称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C2F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00E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D1D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2893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4413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6861FF" w:rsidRPr="005B6424" w14:paraId="5B8F1C74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AEF" w14:textId="3EC0C2FC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年消耗量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及单位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913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116E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8901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A7D1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CEE5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79A2" w:rsidRPr="005B6424" w14:paraId="62858802" w14:textId="77777777" w:rsidTr="002973D8">
        <w:trPr>
          <w:trHeight w:val="4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7252" w14:textId="5EBB2CB4" w:rsidR="008979A2" w:rsidRPr="005B6424" w:rsidRDefault="008979A2" w:rsidP="00AA0DC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主要辅料</w:t>
            </w:r>
          </w:p>
        </w:tc>
      </w:tr>
      <w:tr w:rsidR="006861FF" w:rsidRPr="005B6424" w14:paraId="00DFDEBC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4DC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辅料名称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4889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513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B140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CD6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F8C8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6861FF" w:rsidRPr="005B6424" w14:paraId="5BCF3EF4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901D" w14:textId="51B28A65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B6424">
              <w:rPr>
                <w:rFonts w:asciiTheme="minorEastAsia" w:hAnsiTheme="minorEastAsia" w:cs="宋体" w:hint="eastAsia"/>
                <w:kern w:val="0"/>
                <w:szCs w:val="21"/>
              </w:rPr>
              <w:t>年消耗量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及单位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3BF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C685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622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D17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CB69" w14:textId="77777777" w:rsidR="006861FF" w:rsidRPr="005B6424" w:rsidRDefault="006861FF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79A2" w:rsidRPr="005B6424" w14:paraId="2C82B6E1" w14:textId="77777777" w:rsidTr="002973D8">
        <w:trPr>
          <w:trHeight w:val="4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EFF3E" w14:textId="5EAB5AD3" w:rsidR="008979A2" w:rsidRPr="005B6424" w:rsidRDefault="00924158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水煤浆</w:t>
            </w:r>
            <w:r w:rsidR="008979A2" w:rsidRPr="005B6424">
              <w:rPr>
                <w:rFonts w:asciiTheme="minorEastAsia" w:hAnsiTheme="minorEastAsia" w:cs="宋体" w:hint="eastAsia"/>
                <w:kern w:val="0"/>
                <w:szCs w:val="21"/>
              </w:rPr>
              <w:t>生产工艺</w:t>
            </w:r>
            <w:r w:rsidR="00215BFA">
              <w:rPr>
                <w:rFonts w:asciiTheme="minorEastAsia" w:hAnsiTheme="minorEastAsia" w:cs="宋体" w:hint="eastAsia"/>
                <w:kern w:val="0"/>
                <w:szCs w:val="21"/>
              </w:rPr>
              <w:t>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主要设备</w:t>
            </w:r>
          </w:p>
        </w:tc>
      </w:tr>
      <w:tr w:rsidR="007A587D" w:rsidRPr="005B6424" w14:paraId="2609DB07" w14:textId="77777777" w:rsidTr="007F7726">
        <w:trPr>
          <w:trHeight w:val="254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A8E9" w14:textId="75F01B75" w:rsidR="007A587D" w:rsidRPr="005B6424" w:rsidRDefault="003F1A30" w:rsidP="003F1A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水煤浆</w:t>
            </w:r>
            <w:r w:rsidR="007A587D" w:rsidRPr="005B6424">
              <w:rPr>
                <w:rFonts w:asciiTheme="minorEastAsia" w:hAnsiTheme="minorEastAsia" w:cs="宋体" w:hint="eastAsia"/>
                <w:kern w:val="0"/>
                <w:szCs w:val="21"/>
              </w:rPr>
              <w:t>生产工艺</w:t>
            </w:r>
          </w:p>
        </w:tc>
        <w:tc>
          <w:tcPr>
            <w:tcW w:w="4190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95CE" w14:textId="3F3E604D" w:rsidR="007A587D" w:rsidRPr="005B6424" w:rsidRDefault="007A587D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请用文字进行简述或附工艺流程图。</w:t>
            </w:r>
          </w:p>
        </w:tc>
      </w:tr>
      <w:tr w:rsidR="008979A2" w:rsidRPr="005B6424" w14:paraId="5403E3CD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5131" w14:textId="22B16619" w:rsidR="008979A2" w:rsidRPr="005B6424" w:rsidRDefault="00387307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主要设备</w:t>
            </w:r>
            <w:r w:rsidR="00B27C75">
              <w:rPr>
                <w:rFonts w:asciiTheme="minorEastAsia" w:hAnsiTheme="minorEastAsia" w:cs="宋体" w:hint="eastAsia"/>
                <w:kern w:val="0"/>
                <w:szCs w:val="21"/>
              </w:rPr>
              <w:t>型号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及规格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0BE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7A2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494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179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936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F76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719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F7C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3D50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79A2" w:rsidRPr="005B6424" w14:paraId="201CA6C4" w14:textId="77777777" w:rsidTr="0094662C">
        <w:trPr>
          <w:trHeight w:val="482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2317" w14:textId="12D4425B" w:rsidR="008979A2" w:rsidRPr="005B6424" w:rsidRDefault="00B92A7A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生产周期（小时）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73F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714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AFEA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FF3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3BE2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630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E84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A30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2448" w14:textId="77777777" w:rsidR="008979A2" w:rsidRPr="005B6424" w:rsidRDefault="008979A2" w:rsidP="008979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0636610F" w14:textId="77777777" w:rsidR="00AF2F97" w:rsidRDefault="00AF2F97">
      <w:r>
        <w:br w:type="page"/>
      </w:r>
    </w:p>
    <w:p w14:paraId="6F36243C" w14:textId="77777777" w:rsidR="006A6683" w:rsidRDefault="006A6683" w:rsidP="006A6683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表2  项目主要经济指标汇总表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97"/>
        <w:gridCol w:w="3562"/>
        <w:gridCol w:w="3802"/>
        <w:gridCol w:w="3487"/>
      </w:tblGrid>
      <w:tr w:rsidR="006A6683" w14:paraId="46163A7E" w14:textId="77777777" w:rsidTr="009976A6">
        <w:trPr>
          <w:trHeight w:val="482"/>
        </w:trPr>
        <w:tc>
          <w:tcPr>
            <w:tcW w:w="1110" w:type="pct"/>
            <w:vAlign w:val="center"/>
          </w:tcPr>
          <w:p w14:paraId="0B18FCF3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  <w:r w:rsidRPr="007916D0">
              <w:rPr>
                <w:rFonts w:hint="eastAsia"/>
                <w:szCs w:val="21"/>
              </w:rPr>
              <w:t>项目</w:t>
            </w:r>
          </w:p>
        </w:tc>
        <w:tc>
          <w:tcPr>
            <w:tcW w:w="1277" w:type="pct"/>
            <w:vAlign w:val="center"/>
          </w:tcPr>
          <w:p w14:paraId="58ACA029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  <w:r w:rsidRPr="007916D0">
              <w:rPr>
                <w:rFonts w:hint="eastAsia"/>
                <w:szCs w:val="21"/>
              </w:rPr>
              <w:t>单位</w:t>
            </w:r>
          </w:p>
        </w:tc>
        <w:tc>
          <w:tcPr>
            <w:tcW w:w="1363" w:type="pct"/>
            <w:vAlign w:val="center"/>
          </w:tcPr>
          <w:p w14:paraId="71893356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  <w:r w:rsidRPr="007916D0">
              <w:rPr>
                <w:rFonts w:hint="eastAsia"/>
                <w:szCs w:val="21"/>
              </w:rPr>
              <w:t>本项目</w:t>
            </w:r>
          </w:p>
        </w:tc>
        <w:tc>
          <w:tcPr>
            <w:tcW w:w="1250" w:type="pct"/>
            <w:vAlign w:val="center"/>
          </w:tcPr>
          <w:p w14:paraId="37836068" w14:textId="77777777" w:rsidR="006A6683" w:rsidRPr="007916D0" w:rsidRDefault="003C16B7" w:rsidP="0066125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A6683" w14:paraId="5EE8BB96" w14:textId="77777777" w:rsidTr="009976A6">
        <w:trPr>
          <w:trHeight w:val="482"/>
        </w:trPr>
        <w:tc>
          <w:tcPr>
            <w:tcW w:w="1110" w:type="pct"/>
            <w:vAlign w:val="center"/>
          </w:tcPr>
          <w:p w14:paraId="5DCEBCE7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  <w:r w:rsidRPr="007916D0">
              <w:rPr>
                <w:rFonts w:hint="eastAsia"/>
                <w:szCs w:val="21"/>
              </w:rPr>
              <w:t>规模</w:t>
            </w:r>
          </w:p>
        </w:tc>
        <w:tc>
          <w:tcPr>
            <w:tcW w:w="1277" w:type="pct"/>
            <w:vAlign w:val="center"/>
          </w:tcPr>
          <w:p w14:paraId="5F31CE8C" w14:textId="637FA097" w:rsidR="006A6683" w:rsidRPr="007916D0" w:rsidRDefault="007D35BE" w:rsidP="006635F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万吨</w:t>
            </w:r>
            <w:r w:rsidR="006635F4">
              <w:rPr>
                <w:rFonts w:hint="eastAsia"/>
                <w:szCs w:val="21"/>
              </w:rPr>
              <w:t>/年</w:t>
            </w:r>
          </w:p>
        </w:tc>
        <w:tc>
          <w:tcPr>
            <w:tcW w:w="1363" w:type="pct"/>
            <w:vAlign w:val="center"/>
          </w:tcPr>
          <w:p w14:paraId="14CDA887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30C70A73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</w:p>
        </w:tc>
      </w:tr>
      <w:tr w:rsidR="006A6683" w14:paraId="45D3020B" w14:textId="77777777" w:rsidTr="009976A6">
        <w:trPr>
          <w:trHeight w:val="482"/>
        </w:trPr>
        <w:tc>
          <w:tcPr>
            <w:tcW w:w="1110" w:type="pct"/>
            <w:vAlign w:val="center"/>
          </w:tcPr>
          <w:p w14:paraId="4E1F1EDC" w14:textId="3DFBD781" w:rsidR="006A6683" w:rsidRPr="007916D0" w:rsidRDefault="00B319D3" w:rsidP="0066125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6683">
              <w:rPr>
                <w:rFonts w:hint="eastAsia"/>
                <w:szCs w:val="21"/>
              </w:rPr>
              <w:t>用水量</w:t>
            </w:r>
          </w:p>
        </w:tc>
        <w:tc>
          <w:tcPr>
            <w:tcW w:w="1277" w:type="pct"/>
            <w:vAlign w:val="center"/>
          </w:tcPr>
          <w:p w14:paraId="1AEFCC4B" w14:textId="3094EB1F" w:rsidR="006A6683" w:rsidRPr="007916D0" w:rsidRDefault="00BC704F" w:rsidP="0066125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</w:p>
        </w:tc>
        <w:tc>
          <w:tcPr>
            <w:tcW w:w="1363" w:type="pct"/>
            <w:vAlign w:val="center"/>
          </w:tcPr>
          <w:p w14:paraId="7C7D2213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67912205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</w:p>
        </w:tc>
      </w:tr>
      <w:tr w:rsidR="006A6683" w14:paraId="7D791592" w14:textId="77777777" w:rsidTr="009976A6">
        <w:trPr>
          <w:trHeight w:val="482"/>
        </w:trPr>
        <w:tc>
          <w:tcPr>
            <w:tcW w:w="1110" w:type="pct"/>
            <w:vAlign w:val="center"/>
          </w:tcPr>
          <w:p w14:paraId="4B022CDF" w14:textId="6DAA3344" w:rsidR="006A6683" w:rsidRPr="007916D0" w:rsidRDefault="00B319D3" w:rsidP="0066125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447B3">
              <w:rPr>
                <w:rFonts w:hint="eastAsia"/>
                <w:szCs w:val="21"/>
              </w:rPr>
              <w:t>用电量</w:t>
            </w:r>
          </w:p>
        </w:tc>
        <w:tc>
          <w:tcPr>
            <w:tcW w:w="1277" w:type="pct"/>
            <w:vAlign w:val="center"/>
          </w:tcPr>
          <w:p w14:paraId="2D804ECA" w14:textId="7F968ED1" w:rsidR="006A6683" w:rsidRPr="007916D0" w:rsidRDefault="00513DC3" w:rsidP="0066125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 w:rsidR="002C09B9">
              <w:rPr>
                <w:rFonts w:hint="eastAsia"/>
                <w:szCs w:val="21"/>
              </w:rPr>
              <w:t>·</w:t>
            </w:r>
            <w:r w:rsidR="007D35BE">
              <w:rPr>
                <w:rFonts w:hint="eastAsia"/>
                <w:szCs w:val="21"/>
              </w:rPr>
              <w:t>W</w:t>
            </w:r>
            <w:r w:rsidR="007D35BE">
              <w:rPr>
                <w:szCs w:val="21"/>
              </w:rPr>
              <w:t>h</w:t>
            </w:r>
          </w:p>
        </w:tc>
        <w:tc>
          <w:tcPr>
            <w:tcW w:w="1363" w:type="pct"/>
            <w:vAlign w:val="center"/>
          </w:tcPr>
          <w:p w14:paraId="2E5B64D0" w14:textId="77777777" w:rsidR="006A6683" w:rsidRPr="007916D0" w:rsidRDefault="006A6683" w:rsidP="0066125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033759B5" w14:textId="77777777" w:rsidR="006A6683" w:rsidRPr="007916D0" w:rsidRDefault="006A6683" w:rsidP="00C67A83">
            <w:pPr>
              <w:widowControl/>
              <w:jc w:val="center"/>
              <w:rPr>
                <w:szCs w:val="21"/>
              </w:rPr>
            </w:pPr>
          </w:p>
        </w:tc>
      </w:tr>
      <w:tr w:rsidR="004F08B7" w14:paraId="5C38A22B" w14:textId="77777777" w:rsidTr="009976A6">
        <w:trPr>
          <w:trHeight w:val="482"/>
        </w:trPr>
        <w:tc>
          <w:tcPr>
            <w:tcW w:w="1110" w:type="pct"/>
            <w:vAlign w:val="center"/>
          </w:tcPr>
          <w:p w14:paraId="293D7150" w14:textId="56BCE97E" w:rsidR="004F08B7" w:rsidRPr="007916D0" w:rsidRDefault="004F08B7" w:rsidP="0066125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单位产品</w:t>
            </w:r>
            <w:r w:rsidR="00875337"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>耗</w:t>
            </w:r>
          </w:p>
        </w:tc>
        <w:tc>
          <w:tcPr>
            <w:tcW w:w="1277" w:type="pct"/>
            <w:vAlign w:val="center"/>
          </w:tcPr>
          <w:p w14:paraId="3530CA6D" w14:textId="281B9BD4" w:rsidR="004F08B7" w:rsidRDefault="002C09B9" w:rsidP="008753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 w:rsidR="00875337">
              <w:rPr>
                <w:rFonts w:hint="eastAsia"/>
                <w:szCs w:val="21"/>
              </w:rPr>
              <w:t>·</w:t>
            </w:r>
            <w:r w:rsidR="00875337">
              <w:rPr>
                <w:rFonts w:hint="eastAsia"/>
                <w:szCs w:val="21"/>
              </w:rPr>
              <w:t>W</w:t>
            </w:r>
            <w:r w:rsidR="00875337">
              <w:rPr>
                <w:szCs w:val="21"/>
              </w:rPr>
              <w:t>h</w:t>
            </w:r>
            <w:r w:rsidR="00503C49">
              <w:rPr>
                <w:rFonts w:hint="eastAsia"/>
                <w:szCs w:val="21"/>
              </w:rPr>
              <w:t>/t</w:t>
            </w:r>
          </w:p>
        </w:tc>
        <w:tc>
          <w:tcPr>
            <w:tcW w:w="1363" w:type="pct"/>
            <w:vAlign w:val="center"/>
          </w:tcPr>
          <w:p w14:paraId="2BD29290" w14:textId="77777777" w:rsidR="004F08B7" w:rsidRPr="007916D0" w:rsidRDefault="004F08B7" w:rsidP="0066125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484D656B" w14:textId="77777777" w:rsidR="004F08B7" w:rsidRPr="007916D0" w:rsidRDefault="004F08B7" w:rsidP="00C67A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请填写表3</w:t>
            </w:r>
          </w:p>
        </w:tc>
      </w:tr>
    </w:tbl>
    <w:p w14:paraId="22CB3F48" w14:textId="77777777" w:rsidR="00116F18" w:rsidRDefault="00116F18" w:rsidP="006A6683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A476892" w14:textId="377DCEF5" w:rsidR="00B92B37" w:rsidRPr="00116F18" w:rsidRDefault="00B92B37" w:rsidP="00116F18">
      <w:pPr>
        <w:spacing w:line="360" w:lineRule="auto"/>
        <w:jc w:val="center"/>
        <w:rPr>
          <w:sz w:val="32"/>
          <w:szCs w:val="32"/>
        </w:rPr>
      </w:pPr>
      <w:r w:rsidRPr="00116F18">
        <w:rPr>
          <w:rFonts w:hint="eastAsia"/>
          <w:sz w:val="32"/>
          <w:szCs w:val="32"/>
        </w:rPr>
        <w:lastRenderedPageBreak/>
        <w:t>表3</w:t>
      </w:r>
      <w:r w:rsidR="00DA7C71">
        <w:rPr>
          <w:rFonts w:hint="eastAsia"/>
          <w:sz w:val="32"/>
          <w:szCs w:val="32"/>
        </w:rPr>
        <w:t>水煤浆单位产品综合</w:t>
      </w:r>
      <w:r w:rsidRPr="00116F18">
        <w:rPr>
          <w:rFonts w:hint="eastAsia"/>
          <w:sz w:val="32"/>
          <w:szCs w:val="32"/>
        </w:rPr>
        <w:t>能耗</w:t>
      </w:r>
      <w:r w:rsidR="00DA7C71">
        <w:rPr>
          <w:rFonts w:hint="eastAsia"/>
          <w:sz w:val="32"/>
          <w:szCs w:val="32"/>
        </w:rPr>
        <w:t>（单位产品电耗）调研指标</w:t>
      </w:r>
    </w:p>
    <w:tbl>
      <w:tblPr>
        <w:tblW w:w="14226" w:type="dxa"/>
        <w:tblLook w:val="04A0" w:firstRow="1" w:lastRow="0" w:firstColumn="1" w:lastColumn="0" w:noHBand="0" w:noVBand="1"/>
      </w:tblPr>
      <w:tblGrid>
        <w:gridCol w:w="3681"/>
        <w:gridCol w:w="4536"/>
        <w:gridCol w:w="6009"/>
      </w:tblGrid>
      <w:tr w:rsidR="001870D8" w:rsidRPr="0022448C" w14:paraId="482FE442" w14:textId="77777777" w:rsidTr="009A322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AAD0" w14:textId="1B846230" w:rsidR="001870D8" w:rsidRPr="0022448C" w:rsidRDefault="001870D8" w:rsidP="005C476C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bookmarkStart w:id="0" w:name="_GoBack" w:colFirst="1" w:colLast="1"/>
            <w:r w:rsidRPr="002244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统计周期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DE7A" w14:textId="5B33F84A" w:rsidR="001870D8" w:rsidRPr="0022448C" w:rsidRDefault="001870D8" w:rsidP="005C476C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**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**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月-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**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**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</w:p>
        </w:tc>
      </w:tr>
      <w:bookmarkEnd w:id="0"/>
      <w:tr w:rsidR="00744DCE" w:rsidRPr="0022448C" w14:paraId="5098FC50" w14:textId="77777777" w:rsidTr="00FF6A17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B202" w14:textId="189DA240" w:rsidR="00744DCE" w:rsidRPr="0022448C" w:rsidRDefault="00744DCE" w:rsidP="005C476C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调研指标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CD6B" w14:textId="3E3A35A1" w:rsidR="00744DCE" w:rsidRDefault="00484716" w:rsidP="005C476C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数量及单位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961C7" w14:textId="0EF3BEAC" w:rsidR="00744DCE" w:rsidRPr="0022448C" w:rsidRDefault="004701BE" w:rsidP="005C476C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B1672" w:rsidRPr="0022448C" w14:paraId="12DDE95C" w14:textId="77777777" w:rsidTr="00FF6A17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F2A1" w14:textId="7BFFDD58" w:rsidR="00AB1672" w:rsidRPr="0022448C" w:rsidRDefault="00AB1672" w:rsidP="004701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统计周期内用原料煤量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EC69" w14:textId="473F92F4" w:rsidR="00AB1672" w:rsidRPr="0022448C" w:rsidRDefault="00AB1672" w:rsidP="005C4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64A" w14:textId="77777777" w:rsidR="00AB1672" w:rsidRPr="0022448C" w:rsidRDefault="00AB1672" w:rsidP="005C4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B1672" w:rsidRPr="0022448C" w14:paraId="275342D4" w14:textId="77777777" w:rsidTr="00FF6A17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274A" w14:textId="21DB7CD9" w:rsidR="00AB1672" w:rsidRPr="0022448C" w:rsidRDefault="00AB1672" w:rsidP="004701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统计周期内用</w:t>
            </w:r>
            <w:r w:rsidRPr="002244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C097" w14:textId="215CAF05" w:rsidR="00AB1672" w:rsidRPr="0022448C" w:rsidRDefault="00AB1672" w:rsidP="005C4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1033" w14:textId="77777777" w:rsidR="00AB1672" w:rsidRPr="0022448C" w:rsidRDefault="00AB1672" w:rsidP="005C4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B1672" w:rsidRPr="0022448C" w14:paraId="5E8696F5" w14:textId="77777777" w:rsidTr="00FF6A17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91BD" w14:textId="2CB7BF19" w:rsidR="00AB1672" w:rsidRPr="0022448C" w:rsidRDefault="00AB1672" w:rsidP="00DF217A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原料煤哈氏可磨性指数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F436" w14:textId="464D0873" w:rsidR="00AB1672" w:rsidRPr="0022448C" w:rsidRDefault="00AB1672" w:rsidP="00DF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77A4" w14:textId="77777777" w:rsidR="00AB1672" w:rsidRPr="0022448C" w:rsidRDefault="00AB1672" w:rsidP="00DF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B1672" w:rsidRPr="0022448C" w14:paraId="3030A01B" w14:textId="77777777" w:rsidTr="00FF6A17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20AC" w14:textId="202AE5D2" w:rsidR="00AB1672" w:rsidRPr="0022448C" w:rsidRDefault="00AB1672" w:rsidP="00DF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原料煤发热量及单位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1E72" w14:textId="5F671E0A" w:rsidR="00AB1672" w:rsidRPr="0022448C" w:rsidRDefault="00AB1672" w:rsidP="00DF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86B6" w14:textId="77777777" w:rsidR="00AB1672" w:rsidRPr="0022448C" w:rsidRDefault="00AB1672" w:rsidP="00DF21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B1672" w:rsidRPr="0022448C" w14:paraId="178F168B" w14:textId="77777777" w:rsidTr="00FF6A17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0FA8" w14:textId="126DF594" w:rsidR="00AB1672" w:rsidRPr="0022448C" w:rsidRDefault="00AB1672" w:rsidP="005C47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2448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统计周期内</w:t>
            </w:r>
            <w:r w:rsidR="00FF6A1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水煤浆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产品产量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CE55" w14:textId="77777777" w:rsidR="00AB1672" w:rsidRPr="0022448C" w:rsidRDefault="00AB1672" w:rsidP="005C47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87D" w14:textId="6B2B1A3F" w:rsidR="00AB1672" w:rsidRPr="0022448C" w:rsidRDefault="00AB1672" w:rsidP="005C47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FF6A17" w:rsidRPr="0022448C" w14:paraId="0CDB77D2" w14:textId="77777777" w:rsidTr="00FF6A17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6816" w14:textId="35A05A84" w:rsidR="00FF6A17" w:rsidRPr="0022448C" w:rsidRDefault="00FF6A17" w:rsidP="005C476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统计周期内水煤浆产品平均浓度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5B1" w14:textId="77777777" w:rsidR="00FF6A17" w:rsidRPr="0022448C" w:rsidRDefault="00FF6A17" w:rsidP="005C47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1154" w14:textId="77777777" w:rsidR="00FF6A17" w:rsidRPr="0022448C" w:rsidRDefault="00FF6A17" w:rsidP="005C476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</w:tbl>
    <w:p w14:paraId="62754DE6" w14:textId="77777777" w:rsidR="005F6568" w:rsidRDefault="001D6DE5" w:rsidP="00C51C64">
      <w:pPr>
        <w:rPr>
          <w:rFonts w:ascii="楷体" w:eastAsia="楷体" w:hAnsi="楷体"/>
          <w:sz w:val="24"/>
        </w:rPr>
      </w:pPr>
      <w:r w:rsidRPr="005F6568">
        <w:rPr>
          <w:rFonts w:ascii="楷体" w:eastAsia="楷体" w:hAnsi="楷体" w:hint="eastAsia"/>
          <w:sz w:val="24"/>
        </w:rPr>
        <w:t>注：</w:t>
      </w:r>
    </w:p>
    <w:p w14:paraId="23F13A38" w14:textId="7546D7A2" w:rsidR="001D6DE5" w:rsidRPr="005F6568" w:rsidRDefault="00E66CCF" w:rsidP="00C51C64">
      <w:pPr>
        <w:rPr>
          <w:sz w:val="24"/>
        </w:rPr>
      </w:pPr>
      <w:r>
        <w:rPr>
          <w:rFonts w:ascii="楷体" w:eastAsia="楷体" w:hAnsi="楷体" w:hint="eastAsia"/>
          <w:sz w:val="24"/>
        </w:rPr>
        <w:t>各指标</w:t>
      </w:r>
      <w:r w:rsidR="00435837">
        <w:rPr>
          <w:rFonts w:ascii="楷体" w:eastAsia="楷体" w:hAnsi="楷体" w:hint="eastAsia"/>
          <w:sz w:val="24"/>
        </w:rPr>
        <w:t>数量和单位请填写准确</w:t>
      </w:r>
      <w:r w:rsidR="00804AD6" w:rsidRPr="005F6568">
        <w:rPr>
          <w:rFonts w:ascii="楷体" w:eastAsia="楷体" w:hAnsi="楷体" w:hint="eastAsia"/>
          <w:sz w:val="24"/>
        </w:rPr>
        <w:t>。</w:t>
      </w:r>
    </w:p>
    <w:sectPr w:rsidR="001D6DE5" w:rsidRPr="005F6568" w:rsidSect="00041C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5342" w14:textId="77777777" w:rsidR="00926FA8" w:rsidRDefault="00926FA8" w:rsidP="00041CC5">
      <w:r>
        <w:separator/>
      </w:r>
    </w:p>
  </w:endnote>
  <w:endnote w:type="continuationSeparator" w:id="0">
    <w:p w14:paraId="6D4072F0" w14:textId="77777777" w:rsidR="00926FA8" w:rsidRDefault="00926FA8" w:rsidP="000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0CEA" w14:textId="77777777" w:rsidR="00926FA8" w:rsidRDefault="00926FA8" w:rsidP="00041CC5">
      <w:r>
        <w:separator/>
      </w:r>
    </w:p>
  </w:footnote>
  <w:footnote w:type="continuationSeparator" w:id="0">
    <w:p w14:paraId="4B61A789" w14:textId="77777777" w:rsidR="00926FA8" w:rsidRDefault="00926FA8" w:rsidP="0004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0"/>
    <w:rsid w:val="00015D9A"/>
    <w:rsid w:val="00020BEC"/>
    <w:rsid w:val="00040CF9"/>
    <w:rsid w:val="00041CC5"/>
    <w:rsid w:val="00056B54"/>
    <w:rsid w:val="00072D0A"/>
    <w:rsid w:val="0007471D"/>
    <w:rsid w:val="000A4E4A"/>
    <w:rsid w:val="000A51F4"/>
    <w:rsid w:val="000B0A40"/>
    <w:rsid w:val="000B6EE5"/>
    <w:rsid w:val="000D0DBE"/>
    <w:rsid w:val="000F23E3"/>
    <w:rsid w:val="000F5602"/>
    <w:rsid w:val="00103433"/>
    <w:rsid w:val="00107D9E"/>
    <w:rsid w:val="00114BCA"/>
    <w:rsid w:val="00116F18"/>
    <w:rsid w:val="001469C1"/>
    <w:rsid w:val="001870D8"/>
    <w:rsid w:val="001964B2"/>
    <w:rsid w:val="001D459D"/>
    <w:rsid w:val="001D6DE5"/>
    <w:rsid w:val="001E2D86"/>
    <w:rsid w:val="001E41F0"/>
    <w:rsid w:val="001F4C86"/>
    <w:rsid w:val="0020473F"/>
    <w:rsid w:val="00215BFA"/>
    <w:rsid w:val="0022448C"/>
    <w:rsid w:val="00236873"/>
    <w:rsid w:val="00283222"/>
    <w:rsid w:val="00287E7C"/>
    <w:rsid w:val="0029403E"/>
    <w:rsid w:val="002973D8"/>
    <w:rsid w:val="002A35DB"/>
    <w:rsid w:val="002C09B9"/>
    <w:rsid w:val="002D4224"/>
    <w:rsid w:val="003025C0"/>
    <w:rsid w:val="00317726"/>
    <w:rsid w:val="0032775E"/>
    <w:rsid w:val="00346A6E"/>
    <w:rsid w:val="0036295F"/>
    <w:rsid w:val="003707ED"/>
    <w:rsid w:val="00387307"/>
    <w:rsid w:val="003A3AFE"/>
    <w:rsid w:val="003B0D90"/>
    <w:rsid w:val="003C16B7"/>
    <w:rsid w:val="003D31FF"/>
    <w:rsid w:val="003E0370"/>
    <w:rsid w:val="003E046A"/>
    <w:rsid w:val="003F1A30"/>
    <w:rsid w:val="00400BF4"/>
    <w:rsid w:val="00434614"/>
    <w:rsid w:val="00434B3A"/>
    <w:rsid w:val="00435837"/>
    <w:rsid w:val="00452201"/>
    <w:rsid w:val="00452E40"/>
    <w:rsid w:val="00463D5C"/>
    <w:rsid w:val="004701BE"/>
    <w:rsid w:val="00482ACD"/>
    <w:rsid w:val="00484716"/>
    <w:rsid w:val="004C40E7"/>
    <w:rsid w:val="004E424A"/>
    <w:rsid w:val="004F08B7"/>
    <w:rsid w:val="00503C49"/>
    <w:rsid w:val="00513DC3"/>
    <w:rsid w:val="005148D0"/>
    <w:rsid w:val="00515B06"/>
    <w:rsid w:val="0051709A"/>
    <w:rsid w:val="005229F9"/>
    <w:rsid w:val="00533D67"/>
    <w:rsid w:val="005342ED"/>
    <w:rsid w:val="00552C03"/>
    <w:rsid w:val="00573B8C"/>
    <w:rsid w:val="00581769"/>
    <w:rsid w:val="00581E05"/>
    <w:rsid w:val="00584D6F"/>
    <w:rsid w:val="00591B1D"/>
    <w:rsid w:val="005A2183"/>
    <w:rsid w:val="005A59B8"/>
    <w:rsid w:val="005B22D3"/>
    <w:rsid w:val="005B6424"/>
    <w:rsid w:val="005C476C"/>
    <w:rsid w:val="005C52B9"/>
    <w:rsid w:val="005D7B46"/>
    <w:rsid w:val="005F6568"/>
    <w:rsid w:val="0060339A"/>
    <w:rsid w:val="006151FD"/>
    <w:rsid w:val="006447B3"/>
    <w:rsid w:val="006634CB"/>
    <w:rsid w:val="006635F4"/>
    <w:rsid w:val="006774A5"/>
    <w:rsid w:val="006861FF"/>
    <w:rsid w:val="0069767F"/>
    <w:rsid w:val="006A6683"/>
    <w:rsid w:val="006C7367"/>
    <w:rsid w:val="006D0FA8"/>
    <w:rsid w:val="006D321D"/>
    <w:rsid w:val="006D4913"/>
    <w:rsid w:val="006F5D08"/>
    <w:rsid w:val="006F7872"/>
    <w:rsid w:val="007042F7"/>
    <w:rsid w:val="007268BE"/>
    <w:rsid w:val="00732207"/>
    <w:rsid w:val="00744DCE"/>
    <w:rsid w:val="00750C45"/>
    <w:rsid w:val="007523E3"/>
    <w:rsid w:val="00752727"/>
    <w:rsid w:val="007703A6"/>
    <w:rsid w:val="00770B32"/>
    <w:rsid w:val="00772FF1"/>
    <w:rsid w:val="00784D7F"/>
    <w:rsid w:val="007A587D"/>
    <w:rsid w:val="007A72AF"/>
    <w:rsid w:val="007A75A2"/>
    <w:rsid w:val="007C77B7"/>
    <w:rsid w:val="007D35BE"/>
    <w:rsid w:val="007E2D5A"/>
    <w:rsid w:val="007F19CF"/>
    <w:rsid w:val="007F7726"/>
    <w:rsid w:val="00804AD6"/>
    <w:rsid w:val="00805FE0"/>
    <w:rsid w:val="00847CF6"/>
    <w:rsid w:val="00853A30"/>
    <w:rsid w:val="00853A80"/>
    <w:rsid w:val="008569A9"/>
    <w:rsid w:val="00875337"/>
    <w:rsid w:val="00890BED"/>
    <w:rsid w:val="008979A2"/>
    <w:rsid w:val="00897C2E"/>
    <w:rsid w:val="008A3772"/>
    <w:rsid w:val="008B001B"/>
    <w:rsid w:val="008B3B10"/>
    <w:rsid w:val="008B6F13"/>
    <w:rsid w:val="008C3223"/>
    <w:rsid w:val="008C7FC0"/>
    <w:rsid w:val="008D1BC4"/>
    <w:rsid w:val="008D53AD"/>
    <w:rsid w:val="00902843"/>
    <w:rsid w:val="00906939"/>
    <w:rsid w:val="00924158"/>
    <w:rsid w:val="00926FA8"/>
    <w:rsid w:val="0094132A"/>
    <w:rsid w:val="0094662C"/>
    <w:rsid w:val="00957DC1"/>
    <w:rsid w:val="009607ED"/>
    <w:rsid w:val="00964390"/>
    <w:rsid w:val="0097067A"/>
    <w:rsid w:val="009976A6"/>
    <w:rsid w:val="009D5157"/>
    <w:rsid w:val="009F62EF"/>
    <w:rsid w:val="00A02E39"/>
    <w:rsid w:val="00A12407"/>
    <w:rsid w:val="00A209ED"/>
    <w:rsid w:val="00A23979"/>
    <w:rsid w:val="00A37972"/>
    <w:rsid w:val="00A44145"/>
    <w:rsid w:val="00A523CF"/>
    <w:rsid w:val="00AA0DCB"/>
    <w:rsid w:val="00AA3AB8"/>
    <w:rsid w:val="00AB1672"/>
    <w:rsid w:val="00AB4E94"/>
    <w:rsid w:val="00AC6831"/>
    <w:rsid w:val="00AE50FF"/>
    <w:rsid w:val="00AF2F97"/>
    <w:rsid w:val="00AF7A03"/>
    <w:rsid w:val="00B15E42"/>
    <w:rsid w:val="00B23F9A"/>
    <w:rsid w:val="00B27C75"/>
    <w:rsid w:val="00B319D3"/>
    <w:rsid w:val="00B548FA"/>
    <w:rsid w:val="00B85957"/>
    <w:rsid w:val="00B92A7A"/>
    <w:rsid w:val="00B92B37"/>
    <w:rsid w:val="00BA06B7"/>
    <w:rsid w:val="00BA4B59"/>
    <w:rsid w:val="00BC704F"/>
    <w:rsid w:val="00C023A2"/>
    <w:rsid w:val="00C0312C"/>
    <w:rsid w:val="00C0748F"/>
    <w:rsid w:val="00C16669"/>
    <w:rsid w:val="00C25345"/>
    <w:rsid w:val="00C34349"/>
    <w:rsid w:val="00C4279F"/>
    <w:rsid w:val="00C42A36"/>
    <w:rsid w:val="00C51C64"/>
    <w:rsid w:val="00C63D4D"/>
    <w:rsid w:val="00C67A83"/>
    <w:rsid w:val="00C8187E"/>
    <w:rsid w:val="00C83089"/>
    <w:rsid w:val="00CD39F7"/>
    <w:rsid w:val="00CD4DC2"/>
    <w:rsid w:val="00CD72E5"/>
    <w:rsid w:val="00D0451D"/>
    <w:rsid w:val="00D255C1"/>
    <w:rsid w:val="00D447C3"/>
    <w:rsid w:val="00D71536"/>
    <w:rsid w:val="00D84226"/>
    <w:rsid w:val="00D85E8B"/>
    <w:rsid w:val="00D92649"/>
    <w:rsid w:val="00D933FB"/>
    <w:rsid w:val="00D94C35"/>
    <w:rsid w:val="00D95CE0"/>
    <w:rsid w:val="00DA7C71"/>
    <w:rsid w:val="00DB0873"/>
    <w:rsid w:val="00DB59D1"/>
    <w:rsid w:val="00DB6333"/>
    <w:rsid w:val="00DF217A"/>
    <w:rsid w:val="00E23FC7"/>
    <w:rsid w:val="00E25FEE"/>
    <w:rsid w:val="00E374FF"/>
    <w:rsid w:val="00E43DE9"/>
    <w:rsid w:val="00E65E9C"/>
    <w:rsid w:val="00E66CCF"/>
    <w:rsid w:val="00E72DED"/>
    <w:rsid w:val="00E77350"/>
    <w:rsid w:val="00EC4D20"/>
    <w:rsid w:val="00EF0ED9"/>
    <w:rsid w:val="00F01A82"/>
    <w:rsid w:val="00F20219"/>
    <w:rsid w:val="00F32211"/>
    <w:rsid w:val="00F56C4F"/>
    <w:rsid w:val="00F612D6"/>
    <w:rsid w:val="00F97D8A"/>
    <w:rsid w:val="00FA6A77"/>
    <w:rsid w:val="00FC2682"/>
    <w:rsid w:val="00FE3916"/>
    <w:rsid w:val="00FF4F1B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F9F6"/>
  <w15:chartTrackingRefBased/>
  <w15:docId w15:val="{E99EAD03-98C3-45AD-B516-78A5432A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C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CC5"/>
    <w:rPr>
      <w:sz w:val="18"/>
      <w:szCs w:val="18"/>
    </w:rPr>
  </w:style>
  <w:style w:type="table" w:styleId="a7">
    <w:name w:val="Table Grid"/>
    <w:basedOn w:val="a1"/>
    <w:uiPriority w:val="59"/>
    <w:rsid w:val="006A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86</Words>
  <Characters>496</Characters>
  <Application>Microsoft Office Word</Application>
  <DocSecurity>0</DocSecurity>
  <Lines>4</Lines>
  <Paragraphs>1</Paragraphs>
  <ScaleCrop>false</ScaleCrop>
  <Company>BRICC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孙南翔</dc:creator>
  <cp:keywords/>
  <dc:description/>
  <cp:lastModifiedBy>webuser</cp:lastModifiedBy>
  <cp:revision>49</cp:revision>
  <dcterms:created xsi:type="dcterms:W3CDTF">2021-04-19T02:32:00Z</dcterms:created>
  <dcterms:modified xsi:type="dcterms:W3CDTF">2022-06-20T01:24:00Z</dcterms:modified>
</cp:coreProperties>
</file>