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="1312" w:tblpY="112"/>
        <w:tblOverlap w:val="never"/>
        <w:tblW w:w="1397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2650"/>
        <w:gridCol w:w="1750"/>
        <w:gridCol w:w="1840"/>
        <w:gridCol w:w="1890"/>
        <w:gridCol w:w="1970"/>
        <w:gridCol w:w="23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3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28"/>
                <w:szCs w:val="28"/>
                <w:lang w:val="zh-TW" w:eastAsia="zh-TW" w:bidi="zh-TW"/>
              </w:rPr>
              <w:t>附件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36"/>
                <w:szCs w:val="36"/>
              </w:rPr>
              <w:t>参会回执表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住房要求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（套房/单间/单床）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60" w:lineRule="auto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注：1、请参会代表填写回执发邮件至meitanditan@126.com。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60" w:lineRule="auto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Style w:val="16"/>
                <w:rFonts w:hint="default" w:ascii="仿宋_GB2312" w:hAnsi="仿宋_GB2312" w:eastAsia="仿宋_GB2312" w:cs="仿宋_GB2312"/>
              </w:rPr>
              <w:t xml:space="preserve">  2、单间是指会议代表是否需单独住一个房间（单间或标间），单床指标间中的一个床位。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260" w:lineRule="auto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Style w:val="16"/>
                <w:rFonts w:hint="default" w:ascii="仿宋_GB2312" w:hAnsi="仿宋_GB2312" w:eastAsia="仿宋_GB2312" w:cs="仿宋_GB2312"/>
              </w:rPr>
              <w:t xml:space="preserve">  3、请填写手机号，会议部分安排以短信方式通知代表。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60" w:lineRule="auto"/>
              <w:rPr>
                <w:rStyle w:val="16"/>
                <w:rFonts w:hint="default" w:ascii="仿宋_GB2312" w:hAnsi="仿宋_GB2312" w:eastAsia="仿宋_GB2312" w:cs="仿宋_GB2312"/>
              </w:rPr>
            </w:pPr>
            <w:r>
              <w:rPr>
                <w:rStyle w:val="16"/>
                <w:rFonts w:hint="default" w:ascii="仿宋_GB2312" w:hAnsi="仿宋_GB2312" w:eastAsia="仿宋_GB2312" w:cs="仿宋_GB2312"/>
              </w:rPr>
              <w:t>乘车路线（仅供参考）：</w:t>
            </w:r>
          </w:p>
          <w:p>
            <w:pPr>
              <w:widowControl/>
              <w:spacing w:line="260" w:lineRule="auto"/>
              <w:ind w:firstLine="720" w:firstLineChars="300"/>
              <w:rPr>
                <w:rStyle w:val="16"/>
                <w:rFonts w:hint="default" w:ascii="仿宋_GB2312" w:hAnsi="仿宋_GB2312" w:eastAsia="仿宋_GB2312" w:cs="仿宋_GB2312"/>
              </w:rPr>
            </w:pPr>
            <w:r>
              <w:rPr>
                <w:rStyle w:val="16"/>
                <w:rFonts w:hint="default" w:ascii="仿宋_GB2312" w:hAnsi="仿宋_GB2312" w:eastAsia="仿宋_GB2312" w:cs="仿宋_GB2312"/>
              </w:rPr>
              <w:t>飞机场：</w:t>
            </w:r>
            <w:r>
              <w:rPr>
                <w:rStyle w:val="16"/>
                <w:rFonts w:ascii="仿宋_GB2312" w:hAnsi="仿宋_GB2312" w:eastAsia="仿宋_GB2312" w:cs="仿宋_GB2312"/>
              </w:rPr>
              <w:t>罗家机场距离7公里，打车约10-20分钟；</w:t>
            </w:r>
          </w:p>
          <w:p>
            <w:pPr>
              <w:widowControl/>
              <w:spacing w:line="260" w:lineRule="auto"/>
              <w:ind w:firstLine="720" w:firstLineChars="300"/>
              <w:rPr>
                <w:rStyle w:val="16"/>
                <w:rFonts w:hint="default" w:ascii="仿宋_GB2312" w:hAnsi="仿宋_GB2312" w:eastAsia="仿宋_GB2312" w:cs="仿宋_GB2312"/>
              </w:rPr>
            </w:pPr>
            <w:r>
              <w:rPr>
                <w:rStyle w:val="16"/>
                <w:rFonts w:hint="default" w:ascii="仿宋_GB2312" w:hAnsi="仿宋_GB2312" w:eastAsia="仿宋_GB2312" w:cs="仿宋_GB2312"/>
              </w:rPr>
              <w:t>火车站：</w:t>
            </w:r>
            <w:r>
              <w:rPr>
                <w:rStyle w:val="16"/>
                <w:rFonts w:ascii="仿宋_GB2312" w:hAnsi="仿宋_GB2312" w:eastAsia="仿宋_GB2312" w:cs="仿宋_GB2312"/>
              </w:rPr>
              <w:t>距离5公里，打车约10分钟；</w:t>
            </w:r>
          </w:p>
          <w:p>
            <w:pPr>
              <w:widowControl/>
              <w:spacing w:line="260" w:lineRule="auto"/>
              <w:ind w:firstLine="720" w:firstLineChars="300"/>
              <w:rPr>
                <w:rStyle w:val="16"/>
                <w:rFonts w:hint="default" w:ascii="仿宋_GB2312" w:hAnsi="仿宋_GB2312" w:eastAsia="仿宋_GB2312" w:cs="仿宋_GB2312"/>
              </w:rPr>
            </w:pPr>
            <w:r>
              <w:rPr>
                <w:rStyle w:val="16"/>
                <w:rFonts w:ascii="仿宋_GB2312" w:hAnsi="仿宋_GB2312" w:eastAsia="仿宋_GB2312" w:cs="仿宋_GB2312"/>
              </w:rPr>
              <w:t>高铁站：距离10公里，打车约20分钟。</w:t>
            </w:r>
          </w:p>
        </w:tc>
      </w:tr>
    </w:tbl>
    <w:p>
      <w:pPr>
        <w:spacing w:line="360" w:lineRule="auto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701" w:right="187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CF7C5"/>
    <w:multiLevelType w:val="singleLevel"/>
    <w:tmpl w:val="469CF7C5"/>
    <w:lvl w:ilvl="0" w:tentative="0">
      <w:start w:val="4"/>
      <w:numFmt w:val="decimal"/>
      <w:suff w:val="nothing"/>
      <w:lvlText w:val="%1、"/>
      <w:lvlJc w:val="left"/>
      <w:pPr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261"/>
    <w:rsid w:val="000059B7"/>
    <w:rsid w:val="00031BD9"/>
    <w:rsid w:val="00033947"/>
    <w:rsid w:val="00036418"/>
    <w:rsid w:val="00037B65"/>
    <w:rsid w:val="00042D47"/>
    <w:rsid w:val="00052F17"/>
    <w:rsid w:val="0005558B"/>
    <w:rsid w:val="000671A3"/>
    <w:rsid w:val="00074016"/>
    <w:rsid w:val="000801C1"/>
    <w:rsid w:val="00080367"/>
    <w:rsid w:val="00080F5F"/>
    <w:rsid w:val="00091BED"/>
    <w:rsid w:val="00095E72"/>
    <w:rsid w:val="000A3DCA"/>
    <w:rsid w:val="000A4B03"/>
    <w:rsid w:val="000A5D0B"/>
    <w:rsid w:val="000B78FE"/>
    <w:rsid w:val="000D0AAC"/>
    <w:rsid w:val="000D7C61"/>
    <w:rsid w:val="000E3B04"/>
    <w:rsid w:val="000F4247"/>
    <w:rsid w:val="00116F0C"/>
    <w:rsid w:val="0013068B"/>
    <w:rsid w:val="00134DFC"/>
    <w:rsid w:val="001361E8"/>
    <w:rsid w:val="00143DDD"/>
    <w:rsid w:val="001537CE"/>
    <w:rsid w:val="00174966"/>
    <w:rsid w:val="001820AB"/>
    <w:rsid w:val="00182518"/>
    <w:rsid w:val="00197C2E"/>
    <w:rsid w:val="001A006A"/>
    <w:rsid w:val="001A1547"/>
    <w:rsid w:val="001A2AFF"/>
    <w:rsid w:val="001C4D2D"/>
    <w:rsid w:val="001C5E22"/>
    <w:rsid w:val="001D786B"/>
    <w:rsid w:val="001F2111"/>
    <w:rsid w:val="0021272B"/>
    <w:rsid w:val="00221ADE"/>
    <w:rsid w:val="0024591B"/>
    <w:rsid w:val="0024601A"/>
    <w:rsid w:val="00260D2A"/>
    <w:rsid w:val="00261B76"/>
    <w:rsid w:val="00264F62"/>
    <w:rsid w:val="00265E90"/>
    <w:rsid w:val="00270FA5"/>
    <w:rsid w:val="0027378D"/>
    <w:rsid w:val="002764D0"/>
    <w:rsid w:val="0027707A"/>
    <w:rsid w:val="00282CDC"/>
    <w:rsid w:val="00292749"/>
    <w:rsid w:val="002A1261"/>
    <w:rsid w:val="002B7E57"/>
    <w:rsid w:val="002C4C81"/>
    <w:rsid w:val="002C693C"/>
    <w:rsid w:val="00321FB2"/>
    <w:rsid w:val="00341835"/>
    <w:rsid w:val="0035430E"/>
    <w:rsid w:val="003574FE"/>
    <w:rsid w:val="003618CE"/>
    <w:rsid w:val="00371921"/>
    <w:rsid w:val="00371EF1"/>
    <w:rsid w:val="0038063E"/>
    <w:rsid w:val="00385414"/>
    <w:rsid w:val="0039205A"/>
    <w:rsid w:val="0039748C"/>
    <w:rsid w:val="003A5DA5"/>
    <w:rsid w:val="003B3C55"/>
    <w:rsid w:val="003B4D44"/>
    <w:rsid w:val="00425626"/>
    <w:rsid w:val="004361BF"/>
    <w:rsid w:val="004407E1"/>
    <w:rsid w:val="00441B16"/>
    <w:rsid w:val="00455E3D"/>
    <w:rsid w:val="00473910"/>
    <w:rsid w:val="004E22BD"/>
    <w:rsid w:val="004F6D30"/>
    <w:rsid w:val="00523899"/>
    <w:rsid w:val="005261B9"/>
    <w:rsid w:val="0056114C"/>
    <w:rsid w:val="00563555"/>
    <w:rsid w:val="00563B23"/>
    <w:rsid w:val="00581D0C"/>
    <w:rsid w:val="00587CB5"/>
    <w:rsid w:val="005A47E6"/>
    <w:rsid w:val="005F6966"/>
    <w:rsid w:val="0061000D"/>
    <w:rsid w:val="0064124A"/>
    <w:rsid w:val="00642149"/>
    <w:rsid w:val="0065630B"/>
    <w:rsid w:val="00663A0D"/>
    <w:rsid w:val="006A222C"/>
    <w:rsid w:val="006B3BDC"/>
    <w:rsid w:val="006B50A0"/>
    <w:rsid w:val="006C4B04"/>
    <w:rsid w:val="006D6D4E"/>
    <w:rsid w:val="006D79B6"/>
    <w:rsid w:val="007048B0"/>
    <w:rsid w:val="0070642F"/>
    <w:rsid w:val="00710AA6"/>
    <w:rsid w:val="00753A39"/>
    <w:rsid w:val="007663C3"/>
    <w:rsid w:val="007A2A59"/>
    <w:rsid w:val="007A3A9E"/>
    <w:rsid w:val="007A5BED"/>
    <w:rsid w:val="007B6448"/>
    <w:rsid w:val="007B6D2A"/>
    <w:rsid w:val="007D4AB8"/>
    <w:rsid w:val="007D6AB2"/>
    <w:rsid w:val="007E070C"/>
    <w:rsid w:val="007F69F4"/>
    <w:rsid w:val="00804176"/>
    <w:rsid w:val="008165DE"/>
    <w:rsid w:val="00831EE1"/>
    <w:rsid w:val="008353F7"/>
    <w:rsid w:val="008429AC"/>
    <w:rsid w:val="00855C5D"/>
    <w:rsid w:val="00862A0A"/>
    <w:rsid w:val="0087525B"/>
    <w:rsid w:val="00876068"/>
    <w:rsid w:val="0088452C"/>
    <w:rsid w:val="00894CD9"/>
    <w:rsid w:val="008B1F40"/>
    <w:rsid w:val="008B25F7"/>
    <w:rsid w:val="008C0111"/>
    <w:rsid w:val="008C1947"/>
    <w:rsid w:val="008C5861"/>
    <w:rsid w:val="008C7C5B"/>
    <w:rsid w:val="008D3823"/>
    <w:rsid w:val="008D7FBA"/>
    <w:rsid w:val="00910F9A"/>
    <w:rsid w:val="00966634"/>
    <w:rsid w:val="009722AB"/>
    <w:rsid w:val="00974528"/>
    <w:rsid w:val="009A4A58"/>
    <w:rsid w:val="009B24B3"/>
    <w:rsid w:val="009B7B14"/>
    <w:rsid w:val="009D40B5"/>
    <w:rsid w:val="009E5475"/>
    <w:rsid w:val="009E79AA"/>
    <w:rsid w:val="00A10E84"/>
    <w:rsid w:val="00A132E6"/>
    <w:rsid w:val="00A224F3"/>
    <w:rsid w:val="00A364DC"/>
    <w:rsid w:val="00A458C4"/>
    <w:rsid w:val="00A46E55"/>
    <w:rsid w:val="00A55DE5"/>
    <w:rsid w:val="00A56C88"/>
    <w:rsid w:val="00A618E9"/>
    <w:rsid w:val="00A92E98"/>
    <w:rsid w:val="00AE705B"/>
    <w:rsid w:val="00B06D5B"/>
    <w:rsid w:val="00B14A2F"/>
    <w:rsid w:val="00B30576"/>
    <w:rsid w:val="00B32AF7"/>
    <w:rsid w:val="00B613FD"/>
    <w:rsid w:val="00B81515"/>
    <w:rsid w:val="00BA3A1F"/>
    <w:rsid w:val="00BA7DFF"/>
    <w:rsid w:val="00BB0EF8"/>
    <w:rsid w:val="00BB5CF1"/>
    <w:rsid w:val="00BF714A"/>
    <w:rsid w:val="00C02F6A"/>
    <w:rsid w:val="00C136EB"/>
    <w:rsid w:val="00C67842"/>
    <w:rsid w:val="00C846FE"/>
    <w:rsid w:val="00C87160"/>
    <w:rsid w:val="00C87803"/>
    <w:rsid w:val="00CA272D"/>
    <w:rsid w:val="00CB2FAA"/>
    <w:rsid w:val="00CB334D"/>
    <w:rsid w:val="00CB6A8C"/>
    <w:rsid w:val="00CF3624"/>
    <w:rsid w:val="00D0302B"/>
    <w:rsid w:val="00D040B5"/>
    <w:rsid w:val="00D148EF"/>
    <w:rsid w:val="00D154B5"/>
    <w:rsid w:val="00D24DA9"/>
    <w:rsid w:val="00D2560E"/>
    <w:rsid w:val="00D47537"/>
    <w:rsid w:val="00D62D93"/>
    <w:rsid w:val="00D75FEE"/>
    <w:rsid w:val="00D80566"/>
    <w:rsid w:val="00D83E6F"/>
    <w:rsid w:val="00DA3D22"/>
    <w:rsid w:val="00DA79E9"/>
    <w:rsid w:val="00DC5EF2"/>
    <w:rsid w:val="00DC7E1C"/>
    <w:rsid w:val="00DD24F9"/>
    <w:rsid w:val="00DD72C3"/>
    <w:rsid w:val="00DF2961"/>
    <w:rsid w:val="00E011A6"/>
    <w:rsid w:val="00E0753A"/>
    <w:rsid w:val="00E07A1E"/>
    <w:rsid w:val="00E24608"/>
    <w:rsid w:val="00E4757D"/>
    <w:rsid w:val="00E82622"/>
    <w:rsid w:val="00EB093E"/>
    <w:rsid w:val="00EB3998"/>
    <w:rsid w:val="00EC55DA"/>
    <w:rsid w:val="00EC6CEF"/>
    <w:rsid w:val="00ED0A63"/>
    <w:rsid w:val="00EE4FE1"/>
    <w:rsid w:val="00EF6D32"/>
    <w:rsid w:val="00F00CA1"/>
    <w:rsid w:val="00F07B48"/>
    <w:rsid w:val="00F11B15"/>
    <w:rsid w:val="00F22606"/>
    <w:rsid w:val="00F37C85"/>
    <w:rsid w:val="00F44DB2"/>
    <w:rsid w:val="00F4773D"/>
    <w:rsid w:val="00F805A6"/>
    <w:rsid w:val="00F82585"/>
    <w:rsid w:val="00FA473A"/>
    <w:rsid w:val="00FA7D78"/>
    <w:rsid w:val="00FB4902"/>
    <w:rsid w:val="00FF0335"/>
    <w:rsid w:val="05F84823"/>
    <w:rsid w:val="0C5975A4"/>
    <w:rsid w:val="1FD5529B"/>
    <w:rsid w:val="23793186"/>
    <w:rsid w:val="286A3FDB"/>
    <w:rsid w:val="2FCE402B"/>
    <w:rsid w:val="32F97971"/>
    <w:rsid w:val="33B83C54"/>
    <w:rsid w:val="3B0F43B1"/>
    <w:rsid w:val="43B64EC8"/>
    <w:rsid w:val="4A79308C"/>
    <w:rsid w:val="56122F0E"/>
    <w:rsid w:val="5A93423E"/>
    <w:rsid w:val="604265FC"/>
    <w:rsid w:val="604B6F0C"/>
    <w:rsid w:val="64B5701E"/>
    <w:rsid w:val="64E8288D"/>
    <w:rsid w:val="6AAF2CB9"/>
    <w:rsid w:val="7CB8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7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4">
    <w:name w:val="文档结构图 字符"/>
    <w:basedOn w:val="7"/>
    <w:link w:val="2"/>
    <w:semiHidden/>
    <w:qFormat/>
    <w:uiPriority w:val="99"/>
    <w:rPr>
      <w:rFonts w:ascii="宋体" w:eastAsia="宋体"/>
      <w:sz w:val="18"/>
      <w:szCs w:val="18"/>
    </w:rPr>
  </w:style>
  <w:style w:type="character" w:customStyle="1" w:styleId="15">
    <w:name w:val="日期 字符"/>
    <w:basedOn w:val="7"/>
    <w:link w:val="3"/>
    <w:semiHidden/>
    <w:qFormat/>
    <w:uiPriority w:val="99"/>
  </w:style>
  <w:style w:type="character" w:customStyle="1" w:styleId="16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211</Words>
  <Characters>1204</Characters>
  <Lines>10</Lines>
  <Paragraphs>2</Paragraphs>
  <TotalTime>9</TotalTime>
  <ScaleCrop>false</ScaleCrop>
  <LinksUpToDate>false</LinksUpToDate>
  <CharactersWithSpaces>1413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2024-03-13T02:25:00Z</dcterms:created>
  <dc:creator>华强</dc:creator>
  <cp:lastModifiedBy>zhao</cp:lastModifiedBy>
  <cp:lastPrinted>2024-03-13T02:24:00Z</cp:lastPrinted>
  <dcterms:modified xsi:type="dcterms:W3CDTF">2024-03-13T11:24:29Z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  <property fmtid="{D5CDD505-2E9C-101B-9397-08002B2CF9AE}" pid="3" name="ICV">
    <vt:lpwstr>5C32519055A94FAA8B6285D6A4B16325</vt:lpwstr>
  </property>
</Properties>
</file>